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DB1" w:rsidRPr="00700506" w:rsidRDefault="00361DB1" w:rsidP="00361DB1">
      <w:pPr>
        <w:jc w:val="center"/>
        <w:rPr>
          <w:rFonts w:ascii="TH SarabunIT๙" w:hAnsi="TH SarabunIT๙" w:cs="TH SarabunIT๙"/>
          <w:sz w:val="32"/>
          <w:szCs w:val="32"/>
        </w:rPr>
      </w:pPr>
      <w:r w:rsidRPr="00700506">
        <w:rPr>
          <w:rFonts w:ascii="TH SarabunIT๙" w:hAnsi="TH SarabunIT๙" w:cs="TH SarabunIT๙"/>
          <w:sz w:val="32"/>
          <w:szCs w:val="32"/>
          <w:cs/>
        </w:rPr>
        <w:t>ใบขออนุญาตไปต่างประเทศ</w:t>
      </w:r>
    </w:p>
    <w:p w:rsidR="00361DB1" w:rsidRPr="00700506" w:rsidRDefault="00396DC7" w:rsidP="00361DB1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เขียนที่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99665F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โรงพยาบาลสตูล   </w:t>
      </w:r>
      <w:r w:rsidRPr="00396DC7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</w:t>
      </w:r>
    </w:p>
    <w:p w:rsidR="00700506" w:rsidRDefault="00396DC7" w:rsidP="00396DC7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EE696D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99665F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EE696D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99665F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EE696D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</w:t>
      </w:r>
      <w:r w:rsidRPr="00396DC7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00506" w:rsidRDefault="00700506" w:rsidP="007005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ขออนุญาตไปต่างประเทศ</w:t>
      </w:r>
    </w:p>
    <w:p w:rsidR="00700506" w:rsidRPr="00700506" w:rsidRDefault="00700506" w:rsidP="00700506">
      <w:pPr>
        <w:rPr>
          <w:rFonts w:ascii="TH SarabunIT๙" w:hAnsi="TH SarabunIT๙" w:cs="TH SarabunIT๙"/>
          <w:sz w:val="12"/>
          <w:szCs w:val="12"/>
        </w:rPr>
      </w:pPr>
    </w:p>
    <w:p w:rsidR="00700506" w:rsidRDefault="00700506" w:rsidP="007005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ผู้ว่าราชการจังหวัดสตูล</w:t>
      </w:r>
    </w:p>
    <w:p w:rsidR="00700506" w:rsidRPr="00700506" w:rsidRDefault="00700506" w:rsidP="00700506">
      <w:pPr>
        <w:rPr>
          <w:rFonts w:ascii="TH SarabunIT๙" w:hAnsi="TH SarabunIT๙" w:cs="TH SarabunIT๙"/>
          <w:sz w:val="12"/>
          <w:szCs w:val="12"/>
        </w:rPr>
      </w:pPr>
    </w:p>
    <w:p w:rsidR="00700506" w:rsidRDefault="00700506" w:rsidP="00700506">
      <w:pPr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99665F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EE696D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</w:t>
      </w:r>
      <w:r w:rsidRPr="0070050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99665F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EE696D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</w:t>
      </w:r>
      <w:r w:rsidRPr="00700506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</w:t>
      </w:r>
      <w:r w:rsidRPr="0070050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</w:t>
      </w:r>
    </w:p>
    <w:p w:rsidR="00700506" w:rsidRDefault="00700506" w:rsidP="0070050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กลุ่มงาน/ฝ่าย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99665F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EE696D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กอง/จังหวัด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99665F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โรงพยาบาลสตูล  สำนักงานสาธารณสุขจังหวัดสตูล  </w:t>
      </w:r>
      <w:r w:rsidRPr="0070050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</w:t>
      </w:r>
    </w:p>
    <w:p w:rsidR="00700506" w:rsidRDefault="00700506" w:rsidP="007005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สถานภาพการสมรส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)  โสด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)  สมรส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)  หย่า</w:t>
      </w:r>
    </w:p>
    <w:p w:rsidR="00700506" w:rsidRDefault="00700506" w:rsidP="007005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ชื่อคู่สมรส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99665F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  <w:t xml:space="preserve">  </w:t>
      </w:r>
      <w:r w:rsidRPr="0070050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อาชีพ</w:t>
      </w:r>
      <w:r w:rsidRPr="0099665F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  <w:t xml:space="preserve">        </w:t>
      </w:r>
      <w:r w:rsidRPr="00700506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ตำแหน่ง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99665F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  <w:t xml:space="preserve">  </w:t>
      </w:r>
      <w:r w:rsidRPr="0070050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4DA1">
        <w:rPr>
          <w:rFonts w:ascii="TH SarabunIT๙" w:hAnsi="TH SarabunIT๙" w:cs="TH SarabunIT๙" w:hint="cs"/>
          <w:sz w:val="32"/>
          <w:szCs w:val="32"/>
          <w:cs/>
        </w:rPr>
        <w:t>เงินเดือน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  <w:t xml:space="preserve">        </w:t>
      </w:r>
      <w:r w:rsidRPr="00700506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4C4DA1" w:rsidRDefault="004C4DA1" w:rsidP="007005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สถานที่ทำงาน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99665F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  <w:t xml:space="preserve">  </w:t>
      </w:r>
      <w:r w:rsidRPr="0070050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99665F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  <w:t xml:space="preserve">        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  <w:t xml:space="preserve">        </w:t>
      </w:r>
      <w:r w:rsidRPr="00700506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มีบุตร  จำนวน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99665F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-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   มีความประสงค์จะขออนุญาตไปต่างประเทศในระหว่าง</w:t>
      </w:r>
    </w:p>
    <w:p w:rsidR="004C4DA1" w:rsidRDefault="002528B2" w:rsidP="00700506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="00EE696D">
        <w:rPr>
          <w:rFonts w:ascii="TH SarabunIT๙" w:hAnsi="TH SarabunIT๙" w:cs="TH SarabunIT๙" w:hint="cs"/>
          <w:sz w:val="22"/>
          <w:szCs w:val="22"/>
          <w:cs/>
        </w:rPr>
        <w:t xml:space="preserve">     </w:t>
      </w:r>
      <w:r w:rsidR="004C4DA1">
        <w:rPr>
          <w:rFonts w:ascii="TH SarabunIT๙" w:hAnsi="TH SarabunIT๙" w:cs="TH SarabunIT๙" w:hint="cs"/>
          <w:sz w:val="32"/>
          <w:szCs w:val="32"/>
          <w:cs/>
        </w:rPr>
        <w:t>)  วันหยุดราชการ</w:t>
      </w:r>
      <w:r w:rsidR="004C4DA1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="00EE696D">
        <w:rPr>
          <w:rFonts w:ascii="TH SarabunIT๙" w:hAnsi="TH SarabunIT๙" w:cs="TH SarabunIT๙" w:hint="cs"/>
          <w:sz w:val="22"/>
          <w:szCs w:val="22"/>
          <w:cs/>
        </w:rPr>
        <w:t xml:space="preserve">    </w:t>
      </w:r>
      <w:r w:rsidR="004C4DA1">
        <w:rPr>
          <w:rFonts w:ascii="TH SarabunIT๙" w:hAnsi="TH SarabunIT๙" w:cs="TH SarabunIT๙" w:hint="cs"/>
          <w:sz w:val="32"/>
          <w:szCs w:val="32"/>
          <w:cs/>
        </w:rPr>
        <w:t>)  วันลาพักผ่อน</w:t>
      </w:r>
      <w:r w:rsidR="004C4DA1">
        <w:rPr>
          <w:rFonts w:ascii="TH SarabunIT๙" w:hAnsi="TH SarabunIT๙" w:cs="TH SarabunIT๙" w:hint="cs"/>
          <w:sz w:val="32"/>
          <w:szCs w:val="32"/>
          <w:cs/>
        </w:rPr>
        <w:tab/>
        <w:t>(  )  วันลากิจส่วนตัว</w:t>
      </w:r>
      <w:r w:rsidR="004C4DA1">
        <w:rPr>
          <w:rFonts w:ascii="TH SarabunIT๙" w:hAnsi="TH SarabunIT๙" w:cs="TH SarabunIT๙" w:hint="cs"/>
          <w:sz w:val="32"/>
          <w:szCs w:val="32"/>
          <w:cs/>
        </w:rPr>
        <w:tab/>
        <w:t>(  ) ไม่ถือเป็นวันลา      เพื่อ</w:t>
      </w:r>
      <w:r w:rsidR="004C4DA1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4C4DA1" w:rsidRPr="0099665F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4C4DA1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4C4DA1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EE696D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</w:t>
      </w:r>
      <w:r w:rsidR="004C4DA1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  <w:t xml:space="preserve">  </w:t>
      </w:r>
      <w:r w:rsidR="004C4DA1" w:rsidRPr="0070050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</w:t>
      </w:r>
      <w:r w:rsidR="004C4DA1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4C4DA1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4C4DA1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4C4DA1" w:rsidRPr="0099665F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4C4DA1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4C4DA1">
        <w:rPr>
          <w:rFonts w:ascii="TH SarabunIT๙" w:hAnsi="TH SarabunIT๙" w:cs="TH SarabunIT๙" w:hint="cs"/>
          <w:sz w:val="32"/>
          <w:szCs w:val="32"/>
          <w:cs/>
        </w:rPr>
        <w:t xml:space="preserve">  ณ  ประเทศ</w:t>
      </w:r>
      <w:r w:rsidR="004C4DA1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4C4DA1" w:rsidRPr="0099665F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4C4DA1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  <w:t xml:space="preserve"> </w:t>
      </w:r>
      <w:r w:rsidR="00EE696D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  </w:t>
      </w:r>
      <w:r w:rsidR="004C4DA1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4C4DA1" w:rsidRPr="0070050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</w:t>
      </w:r>
      <w:r w:rsidR="004C4DA1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4C4DA1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9F582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4C4DA1" w:rsidRPr="0099665F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4C4DA1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9F582C" w:rsidRPr="009F582C"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  <w:t>.</w:t>
      </w:r>
      <w:r w:rsidR="009F58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F582C" w:rsidRPr="009F582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มีกำหนด</w:t>
      </w:r>
      <w:r w:rsidR="009F582C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9F582C" w:rsidRPr="0099665F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EE696D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</w:t>
      </w:r>
      <w:r w:rsidR="009F582C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9F582C">
        <w:rPr>
          <w:rFonts w:ascii="TH SarabunIT๙" w:hAnsi="TH SarabunIT๙" w:cs="TH SarabunIT๙" w:hint="cs"/>
          <w:sz w:val="32"/>
          <w:szCs w:val="32"/>
          <w:cs/>
        </w:rPr>
        <w:t>วัน  ตั้งแต่วันที่</w:t>
      </w:r>
      <w:r w:rsidR="009F582C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5D659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EE696D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</w:t>
      </w:r>
      <w:r w:rsidR="009F582C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9F582C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9F582C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9F582C" w:rsidRPr="0099665F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EE696D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</w:t>
      </w:r>
      <w:r w:rsidR="005D6594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9F582C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</w:t>
      </w:r>
      <w:r w:rsidR="009F582C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9F582C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9F582C" w:rsidRPr="0099665F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EE696D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</w:t>
      </w:r>
      <w:r w:rsidR="009F582C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</w:t>
      </w:r>
      <w:r w:rsidR="009F582C">
        <w:rPr>
          <w:rFonts w:ascii="TH SarabunIT๙" w:hAnsi="TH SarabunIT๙" w:cs="TH SarabunIT๙" w:hint="cs"/>
          <w:sz w:val="32"/>
          <w:szCs w:val="32"/>
          <w:cs/>
        </w:rPr>
        <w:t xml:space="preserve"> ถึงวันที่</w:t>
      </w:r>
      <w:r w:rsidR="009F582C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9F582C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EE696D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5D6594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9F582C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9F582C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9F582C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EE696D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</w:t>
      </w:r>
      <w:r w:rsidR="009F582C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</w:t>
      </w:r>
      <w:r w:rsidR="009F582C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9F582C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9F582C" w:rsidRPr="0099665F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EE696D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           </w:t>
      </w:r>
      <w:r w:rsidR="00EE696D" w:rsidRPr="00EE696D"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u w:val="dotted"/>
        </w:rPr>
        <w:t>.</w:t>
      </w:r>
      <w:r w:rsidR="009F582C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</w:t>
      </w:r>
    </w:p>
    <w:p w:rsidR="005D6594" w:rsidRDefault="005D6594" w:rsidP="00700506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D6594" w:rsidRDefault="005D6594" w:rsidP="00700506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   ขอแสดงความนับถือ</w:t>
      </w:r>
    </w:p>
    <w:p w:rsidR="00840126" w:rsidRDefault="00840126" w:rsidP="00700506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D6594" w:rsidRDefault="005D6594" w:rsidP="00700506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99665F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</w:t>
      </w:r>
      <w:r w:rsidRPr="005D6594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</w:p>
    <w:p w:rsidR="005D6594" w:rsidRDefault="005D6594" w:rsidP="00700506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     (</w:t>
      </w:r>
      <w:r w:rsidR="00EE696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          </w:t>
      </w:r>
      <w:bookmarkStart w:id="0" w:name="_GoBack"/>
      <w:bookmarkEnd w:id="0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:rsidR="005D6594" w:rsidRDefault="005D6594" w:rsidP="00700506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D6594" w:rsidRDefault="005D6594" w:rsidP="00700506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D6594" w:rsidRDefault="005D6594" w:rsidP="00700506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เรียน  ผู้ว่าราชการจังหวัดสตูล</w:t>
      </w:r>
    </w:p>
    <w:p w:rsidR="005D6594" w:rsidRPr="005D6594" w:rsidRDefault="005D6594" w:rsidP="00700506">
      <w:pPr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5D6594" w:rsidRPr="009F582C" w:rsidRDefault="005D6594" w:rsidP="00700506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เพื่อโปรดพิจารณาอนุญาต</w:t>
      </w:r>
    </w:p>
    <w:sectPr w:rsidR="005D6594" w:rsidRPr="009F582C" w:rsidSect="00700506">
      <w:pgSz w:w="11906" w:h="16838"/>
      <w:pgMar w:top="1418" w:right="1134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A2"/>
    <w:rsid w:val="00046072"/>
    <w:rsid w:val="00106910"/>
    <w:rsid w:val="0014335F"/>
    <w:rsid w:val="00151EEF"/>
    <w:rsid w:val="001A1E22"/>
    <w:rsid w:val="001F52CA"/>
    <w:rsid w:val="00200101"/>
    <w:rsid w:val="002039F2"/>
    <w:rsid w:val="002528B2"/>
    <w:rsid w:val="00361DB1"/>
    <w:rsid w:val="00396DC7"/>
    <w:rsid w:val="004A6B6F"/>
    <w:rsid w:val="004C4DA1"/>
    <w:rsid w:val="005D6594"/>
    <w:rsid w:val="006666CA"/>
    <w:rsid w:val="006A354B"/>
    <w:rsid w:val="006B5AD7"/>
    <w:rsid w:val="006E3A0B"/>
    <w:rsid w:val="00700506"/>
    <w:rsid w:val="007710DB"/>
    <w:rsid w:val="00840126"/>
    <w:rsid w:val="00850B1E"/>
    <w:rsid w:val="00896793"/>
    <w:rsid w:val="008E3F78"/>
    <w:rsid w:val="009F582C"/>
    <w:rsid w:val="00A54FA2"/>
    <w:rsid w:val="00A836DA"/>
    <w:rsid w:val="00AF10B1"/>
    <w:rsid w:val="00B0371F"/>
    <w:rsid w:val="00BF7C3D"/>
    <w:rsid w:val="00C301C6"/>
    <w:rsid w:val="00CC6B5A"/>
    <w:rsid w:val="00D45BAF"/>
    <w:rsid w:val="00D75BB2"/>
    <w:rsid w:val="00D87EDD"/>
    <w:rsid w:val="00DD75E9"/>
    <w:rsid w:val="00EE696D"/>
    <w:rsid w:val="00F249EB"/>
    <w:rsid w:val="00F97CF1"/>
    <w:rsid w:val="00FA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9D92FD-E829-466D-88CB-A4B86B46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color w:val="000000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FA2"/>
    <w:pPr>
      <w:spacing w:after="0" w:line="240" w:lineRule="auto"/>
    </w:pPr>
    <w:rPr>
      <w:rFonts w:ascii="Cordia New" w:eastAsia="Cordia New" w:hAnsi="Cordia New" w:cs="Angsana New"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4FA2"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A54FA2"/>
    <w:rPr>
      <w:rFonts w:ascii="Cordia New" w:eastAsia="Cordia New" w:hAnsi="Cordia New" w:cs="Angsana New"/>
      <w:color w:val="auto"/>
    </w:rPr>
  </w:style>
  <w:style w:type="paragraph" w:styleId="a5">
    <w:name w:val="caption"/>
    <w:basedOn w:val="a"/>
    <w:next w:val="a"/>
    <w:qFormat/>
    <w:rsid w:val="00A54FA2"/>
    <w:rPr>
      <w:rFonts w:ascii="FreesiaUPC" w:hAnsi="FreesiaUPC" w:cs="FreesiaUPC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A54FA2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54FA2"/>
    <w:rPr>
      <w:rFonts w:ascii="Tahoma" w:eastAsia="Cordia New" w:hAnsi="Tahoma" w:cs="Angsana New"/>
      <w:color w:val="auto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MANAGER_US</dc:creator>
  <cp:lastModifiedBy>com</cp:lastModifiedBy>
  <cp:revision>2</cp:revision>
  <cp:lastPrinted>2017-08-16T03:31:00Z</cp:lastPrinted>
  <dcterms:created xsi:type="dcterms:W3CDTF">2022-04-21T07:46:00Z</dcterms:created>
  <dcterms:modified xsi:type="dcterms:W3CDTF">2022-04-21T07:46:00Z</dcterms:modified>
</cp:coreProperties>
</file>